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0E46" w14:textId="074E75F5" w:rsidR="00DB7E46" w:rsidRDefault="0042191E" w:rsidP="00322DCA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校内</w:t>
      </w:r>
      <w:r w:rsidR="00872263">
        <w:rPr>
          <w:rFonts w:hint="eastAsia"/>
          <w:sz w:val="30"/>
          <w:szCs w:val="30"/>
        </w:rPr>
        <w:t>单位</w:t>
      </w:r>
      <w:r w:rsidR="00322DCA" w:rsidRPr="00322DCA">
        <w:rPr>
          <w:rFonts w:hint="eastAsia"/>
          <w:sz w:val="30"/>
          <w:szCs w:val="30"/>
        </w:rPr>
        <w:t>开票申请模板</w:t>
      </w:r>
    </w:p>
    <w:p w14:paraId="637C81F6" w14:textId="71952C0D" w:rsidR="00322DCA" w:rsidRDefault="00322DCA" w:rsidP="00322DC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财务处：</w:t>
      </w:r>
    </w:p>
    <w:p w14:paraId="0E551EE7" w14:textId="38838D81" w:rsidR="00322DCA" w:rsidRDefault="007E3D57" w:rsidP="007E3D5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</w:t>
      </w:r>
      <w:r w:rsidRPr="007E3D57">
        <w:rPr>
          <w:rFonts w:hint="eastAsia"/>
          <w:sz w:val="30"/>
          <w:szCs w:val="30"/>
        </w:rPr>
        <w:t>单</w:t>
      </w:r>
      <w:r w:rsidR="00322DCA" w:rsidRPr="007E3D57">
        <w:rPr>
          <w:rFonts w:hint="eastAsia"/>
          <w:sz w:val="30"/>
          <w:szCs w:val="30"/>
        </w:rPr>
        <w:t>位</w:t>
      </w:r>
      <w:r w:rsidRPr="007E3D57">
        <w:rPr>
          <w:rFonts w:hint="eastAsia"/>
          <w:sz w:val="30"/>
          <w:szCs w:val="30"/>
        </w:rPr>
        <w:t>/</w:t>
      </w:r>
      <w:r w:rsidRPr="007E3D57">
        <w:rPr>
          <w:rFonts w:hint="eastAsia"/>
          <w:sz w:val="30"/>
          <w:szCs w:val="30"/>
        </w:rPr>
        <w:t>学</w:t>
      </w:r>
      <w:r>
        <w:rPr>
          <w:rFonts w:hint="eastAsia"/>
          <w:sz w:val="30"/>
          <w:szCs w:val="30"/>
        </w:rPr>
        <w:t>院</w:t>
      </w:r>
      <w:r w:rsidR="00322DCA">
        <w:rPr>
          <w:rFonts w:hint="eastAsia"/>
          <w:sz w:val="30"/>
          <w:szCs w:val="30"/>
        </w:rPr>
        <w:t>收到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</w:t>
      </w:r>
      <w:r w:rsidR="00322DCA">
        <w:rPr>
          <w:rFonts w:hint="eastAsia"/>
          <w:sz w:val="30"/>
          <w:szCs w:val="30"/>
        </w:rPr>
        <w:t>费用</w:t>
      </w:r>
      <w:r w:rsidRPr="007E3D57">
        <w:rPr>
          <w:rFonts w:hint="eastAsia"/>
          <w:sz w:val="30"/>
          <w:szCs w:val="30"/>
          <w:u w:val="single"/>
        </w:rPr>
        <w:t xml:space="preserve"> </w:t>
      </w:r>
      <w:r w:rsidRPr="007E3D57">
        <w:rPr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</w:t>
      </w:r>
      <w:r w:rsidRPr="007E3D57">
        <w:rPr>
          <w:sz w:val="30"/>
          <w:szCs w:val="30"/>
          <w:u w:val="single"/>
        </w:rPr>
        <w:t xml:space="preserve">  </w:t>
      </w:r>
      <w:r w:rsidR="00322DCA" w:rsidRPr="007E3D57">
        <w:rPr>
          <w:rFonts w:hint="eastAsia"/>
          <w:sz w:val="30"/>
          <w:szCs w:val="30"/>
        </w:rPr>
        <w:t>元</w:t>
      </w:r>
      <w:r w:rsidR="00322DCA">
        <w:rPr>
          <w:rFonts w:hint="eastAsia"/>
          <w:sz w:val="30"/>
          <w:szCs w:val="30"/>
        </w:rPr>
        <w:t>，收入转入财务号</w:t>
      </w:r>
      <w:r w:rsidRPr="007E3D57">
        <w:rPr>
          <w:rFonts w:hint="eastAsia"/>
          <w:sz w:val="30"/>
          <w:szCs w:val="30"/>
          <w:u w:val="single"/>
        </w:rPr>
        <w:t xml:space="preserve"> </w:t>
      </w:r>
      <w:r w:rsidRPr="007E3D57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</w:t>
      </w:r>
      <w:r w:rsidRPr="007E3D57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</w:t>
      </w:r>
      <w:r w:rsidRPr="007E3D57">
        <w:rPr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</w:t>
      </w:r>
      <w:r w:rsidRPr="007E3D57">
        <w:rPr>
          <w:rFonts w:hint="eastAsia"/>
          <w:sz w:val="30"/>
          <w:szCs w:val="30"/>
        </w:rPr>
        <w:t>。</w:t>
      </w:r>
    </w:p>
    <w:p w14:paraId="7C44243D" w14:textId="0BF1A004" w:rsidR="00322DCA" w:rsidRDefault="00322DCA" w:rsidP="00322DCA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并开具：</w:t>
      </w:r>
    </w:p>
    <w:p w14:paraId="17B564C3" w14:textId="43CD5315" w:rsidR="00322DCA" w:rsidRDefault="00322DCA" w:rsidP="00322DCA">
      <w:pPr>
        <w:ind w:firstLine="600"/>
        <w:rPr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□</w:t>
      </w:r>
      <w:r>
        <w:rPr>
          <w:rFonts w:hint="eastAsia"/>
          <w:sz w:val="30"/>
          <w:szCs w:val="30"/>
        </w:rPr>
        <w:t>安徽省增值税专用发票（纸质票据）</w:t>
      </w:r>
    </w:p>
    <w:p w14:paraId="6909FB86" w14:textId="00CBB2C2" w:rsidR="00322DCA" w:rsidRDefault="00322DCA" w:rsidP="00322DCA">
      <w:pPr>
        <w:ind w:firstLine="600"/>
        <w:rPr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□</w:t>
      </w:r>
      <w:r>
        <w:rPr>
          <w:rFonts w:hint="eastAsia"/>
          <w:sz w:val="30"/>
          <w:szCs w:val="30"/>
        </w:rPr>
        <w:t>安徽省增值税普通发票（电子票据）</w:t>
      </w:r>
    </w:p>
    <w:p w14:paraId="02C7D66D" w14:textId="219578A5" w:rsidR="00322DCA" w:rsidRDefault="00322DCA" w:rsidP="007E3D5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详细开票信息如下：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617"/>
        <w:gridCol w:w="1217"/>
        <w:gridCol w:w="852"/>
        <w:gridCol w:w="1583"/>
        <w:gridCol w:w="1218"/>
        <w:gridCol w:w="1218"/>
      </w:tblGrid>
      <w:tr w:rsidR="00322DCA" w14:paraId="2E6055A2" w14:textId="77777777" w:rsidTr="00322DCA">
        <w:tc>
          <w:tcPr>
            <w:tcW w:w="817" w:type="dxa"/>
          </w:tcPr>
          <w:p w14:paraId="38DF79F8" w14:textId="4B8A0CB0" w:rsidR="00322DCA" w:rsidRPr="00322DCA" w:rsidRDefault="00322DCA" w:rsidP="00322DCA">
            <w:pPr>
              <w:rPr>
                <w:sz w:val="30"/>
                <w:szCs w:val="30"/>
              </w:rPr>
            </w:pPr>
            <w:r w:rsidRPr="00322DCA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617" w:type="dxa"/>
          </w:tcPr>
          <w:p w14:paraId="70570285" w14:textId="24F99C7E" w:rsidR="00322DCA" w:rsidRPr="00322DCA" w:rsidRDefault="00322DCA" w:rsidP="00322DCA">
            <w:pPr>
              <w:rPr>
                <w:sz w:val="30"/>
                <w:szCs w:val="30"/>
              </w:rPr>
            </w:pPr>
            <w:r w:rsidRPr="00322DCA">
              <w:rPr>
                <w:rFonts w:hint="eastAsia"/>
                <w:sz w:val="30"/>
                <w:szCs w:val="30"/>
              </w:rPr>
              <w:t>核销代码</w:t>
            </w:r>
          </w:p>
        </w:tc>
        <w:tc>
          <w:tcPr>
            <w:tcW w:w="1217" w:type="dxa"/>
          </w:tcPr>
          <w:p w14:paraId="5508A9F1" w14:textId="12AB3F70" w:rsidR="00322DCA" w:rsidRPr="00322DCA" w:rsidRDefault="00322DCA" w:rsidP="00322DCA">
            <w:pPr>
              <w:rPr>
                <w:sz w:val="30"/>
                <w:szCs w:val="30"/>
              </w:rPr>
            </w:pPr>
            <w:r w:rsidRPr="00322DCA">
              <w:rPr>
                <w:rFonts w:hint="eastAsia"/>
                <w:sz w:val="30"/>
                <w:szCs w:val="30"/>
              </w:rPr>
              <w:t>凭证号</w:t>
            </w:r>
          </w:p>
        </w:tc>
        <w:tc>
          <w:tcPr>
            <w:tcW w:w="852" w:type="dxa"/>
          </w:tcPr>
          <w:p w14:paraId="486C65AE" w14:textId="4EAD6994" w:rsidR="00322DCA" w:rsidRPr="00322DCA" w:rsidRDefault="00322DCA" w:rsidP="00322DCA">
            <w:pPr>
              <w:rPr>
                <w:sz w:val="30"/>
                <w:szCs w:val="30"/>
              </w:rPr>
            </w:pPr>
            <w:r w:rsidRPr="00322DCA">
              <w:rPr>
                <w:rFonts w:hint="eastAsia"/>
                <w:sz w:val="30"/>
                <w:szCs w:val="30"/>
              </w:rPr>
              <w:t>金额</w:t>
            </w:r>
          </w:p>
        </w:tc>
        <w:tc>
          <w:tcPr>
            <w:tcW w:w="1583" w:type="dxa"/>
          </w:tcPr>
          <w:p w14:paraId="0185A9F8" w14:textId="4DC7C5A7" w:rsidR="00322DCA" w:rsidRPr="00322DCA" w:rsidRDefault="00322DCA" w:rsidP="00322DCA">
            <w:pPr>
              <w:rPr>
                <w:sz w:val="30"/>
                <w:szCs w:val="30"/>
              </w:rPr>
            </w:pPr>
            <w:r w:rsidRPr="00322DCA">
              <w:rPr>
                <w:rFonts w:hint="eastAsia"/>
                <w:sz w:val="30"/>
                <w:szCs w:val="30"/>
              </w:rPr>
              <w:t>发票抬头</w:t>
            </w:r>
          </w:p>
        </w:tc>
        <w:tc>
          <w:tcPr>
            <w:tcW w:w="1218" w:type="dxa"/>
          </w:tcPr>
          <w:p w14:paraId="7FD635D4" w14:textId="51EFA223" w:rsidR="00322DCA" w:rsidRPr="00322DCA" w:rsidRDefault="00322DCA" w:rsidP="00322DCA">
            <w:pPr>
              <w:rPr>
                <w:sz w:val="30"/>
                <w:szCs w:val="30"/>
              </w:rPr>
            </w:pPr>
            <w:r w:rsidRPr="00322DCA">
              <w:rPr>
                <w:rFonts w:hint="eastAsia"/>
                <w:sz w:val="30"/>
                <w:szCs w:val="30"/>
              </w:rPr>
              <w:t>税号</w:t>
            </w:r>
          </w:p>
        </w:tc>
        <w:tc>
          <w:tcPr>
            <w:tcW w:w="1218" w:type="dxa"/>
          </w:tcPr>
          <w:p w14:paraId="57DC02B2" w14:textId="712BEECE" w:rsidR="00322DCA" w:rsidRPr="00322DCA" w:rsidRDefault="00322DCA" w:rsidP="00322DCA">
            <w:pPr>
              <w:rPr>
                <w:sz w:val="30"/>
                <w:szCs w:val="30"/>
              </w:rPr>
            </w:pPr>
            <w:r w:rsidRPr="00322DCA">
              <w:rPr>
                <w:rFonts w:hint="eastAsia"/>
                <w:sz w:val="30"/>
                <w:szCs w:val="30"/>
              </w:rPr>
              <w:t>经办人</w:t>
            </w:r>
          </w:p>
        </w:tc>
      </w:tr>
      <w:tr w:rsidR="00322DCA" w14:paraId="1AFCD310" w14:textId="77777777" w:rsidTr="00322DCA">
        <w:tc>
          <w:tcPr>
            <w:tcW w:w="817" w:type="dxa"/>
          </w:tcPr>
          <w:p w14:paraId="40C20211" w14:textId="41B838E0" w:rsidR="00322DCA" w:rsidRPr="00322DCA" w:rsidRDefault="00322DCA" w:rsidP="00322DCA">
            <w:pPr>
              <w:rPr>
                <w:sz w:val="30"/>
                <w:szCs w:val="30"/>
              </w:rPr>
            </w:pPr>
            <w:r w:rsidRPr="00322DCA"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617" w:type="dxa"/>
          </w:tcPr>
          <w:p w14:paraId="6DD61453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17" w:type="dxa"/>
          </w:tcPr>
          <w:p w14:paraId="48D69F4D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852" w:type="dxa"/>
          </w:tcPr>
          <w:p w14:paraId="6CAA1D38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583" w:type="dxa"/>
          </w:tcPr>
          <w:p w14:paraId="552FDBC9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18" w:type="dxa"/>
          </w:tcPr>
          <w:p w14:paraId="280FA455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18" w:type="dxa"/>
          </w:tcPr>
          <w:p w14:paraId="7B202372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</w:tr>
      <w:tr w:rsidR="00322DCA" w14:paraId="7CCCCAF9" w14:textId="77777777" w:rsidTr="00322DCA">
        <w:tc>
          <w:tcPr>
            <w:tcW w:w="817" w:type="dxa"/>
          </w:tcPr>
          <w:p w14:paraId="7039D005" w14:textId="536ACA7B" w:rsidR="00322DCA" w:rsidRPr="00322DCA" w:rsidRDefault="00322DCA" w:rsidP="00322DCA">
            <w:pPr>
              <w:rPr>
                <w:sz w:val="30"/>
                <w:szCs w:val="30"/>
              </w:rPr>
            </w:pPr>
            <w:r w:rsidRPr="00322DCA"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617" w:type="dxa"/>
          </w:tcPr>
          <w:p w14:paraId="74EE4D65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17" w:type="dxa"/>
          </w:tcPr>
          <w:p w14:paraId="751C0603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852" w:type="dxa"/>
          </w:tcPr>
          <w:p w14:paraId="4F1F97B3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583" w:type="dxa"/>
          </w:tcPr>
          <w:p w14:paraId="0A0B9C8D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18" w:type="dxa"/>
          </w:tcPr>
          <w:p w14:paraId="7A817DA0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18" w:type="dxa"/>
          </w:tcPr>
          <w:p w14:paraId="54BD4A00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</w:tr>
      <w:tr w:rsidR="00322DCA" w14:paraId="6CB99285" w14:textId="77777777" w:rsidTr="00322DCA">
        <w:tc>
          <w:tcPr>
            <w:tcW w:w="817" w:type="dxa"/>
          </w:tcPr>
          <w:p w14:paraId="64421475" w14:textId="2636F706" w:rsidR="00322DCA" w:rsidRPr="00322DCA" w:rsidRDefault="00322DCA" w:rsidP="00322DC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617" w:type="dxa"/>
          </w:tcPr>
          <w:p w14:paraId="5617CB0F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17" w:type="dxa"/>
          </w:tcPr>
          <w:p w14:paraId="69D5D045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852" w:type="dxa"/>
          </w:tcPr>
          <w:p w14:paraId="4AA3CE64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583" w:type="dxa"/>
          </w:tcPr>
          <w:p w14:paraId="0931BEAE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18" w:type="dxa"/>
          </w:tcPr>
          <w:p w14:paraId="546CBF59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18" w:type="dxa"/>
          </w:tcPr>
          <w:p w14:paraId="6AF5A4A1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</w:tr>
      <w:tr w:rsidR="00322DCA" w14:paraId="3956A1CD" w14:textId="77777777" w:rsidTr="00322DCA">
        <w:tc>
          <w:tcPr>
            <w:tcW w:w="817" w:type="dxa"/>
          </w:tcPr>
          <w:p w14:paraId="57939EA7" w14:textId="5765C9D6" w:rsidR="00322DCA" w:rsidRPr="00322DCA" w:rsidRDefault="00322DCA" w:rsidP="00322DC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</w:t>
            </w:r>
          </w:p>
        </w:tc>
        <w:tc>
          <w:tcPr>
            <w:tcW w:w="1617" w:type="dxa"/>
          </w:tcPr>
          <w:p w14:paraId="553A5198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17" w:type="dxa"/>
          </w:tcPr>
          <w:p w14:paraId="395927C2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852" w:type="dxa"/>
          </w:tcPr>
          <w:p w14:paraId="2C571AC4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583" w:type="dxa"/>
          </w:tcPr>
          <w:p w14:paraId="24AA8A27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18" w:type="dxa"/>
          </w:tcPr>
          <w:p w14:paraId="3D82AF71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  <w:tc>
          <w:tcPr>
            <w:tcW w:w="1218" w:type="dxa"/>
          </w:tcPr>
          <w:p w14:paraId="59916182" w14:textId="77777777" w:rsidR="00322DCA" w:rsidRDefault="00322DCA" w:rsidP="00322DCA">
            <w:pPr>
              <w:rPr>
                <w:sz w:val="30"/>
                <w:szCs w:val="30"/>
                <w:u w:val="single"/>
              </w:rPr>
            </w:pPr>
          </w:p>
        </w:tc>
      </w:tr>
    </w:tbl>
    <w:p w14:paraId="7B7D27D3" w14:textId="30B598EB" w:rsidR="00322DCA" w:rsidRPr="00322DCA" w:rsidRDefault="00322DCA" w:rsidP="00322DCA">
      <w:pPr>
        <w:ind w:firstLine="600"/>
        <w:rPr>
          <w:sz w:val="30"/>
          <w:szCs w:val="30"/>
        </w:rPr>
      </w:pPr>
      <w:r w:rsidRPr="00322DCA">
        <w:rPr>
          <w:rFonts w:hint="eastAsia"/>
          <w:sz w:val="30"/>
          <w:szCs w:val="30"/>
        </w:rPr>
        <w:t>开票联系人信息</w:t>
      </w:r>
    </w:p>
    <w:p w14:paraId="7BEFE46F" w14:textId="7FB8898A" w:rsidR="00322DCA" w:rsidRPr="00322DCA" w:rsidRDefault="00322DCA" w:rsidP="00322DCA">
      <w:pPr>
        <w:ind w:firstLine="600"/>
        <w:rPr>
          <w:sz w:val="30"/>
          <w:szCs w:val="30"/>
        </w:rPr>
      </w:pPr>
      <w:r w:rsidRPr="00322DCA">
        <w:rPr>
          <w:rFonts w:hint="eastAsia"/>
          <w:sz w:val="30"/>
          <w:szCs w:val="30"/>
        </w:rPr>
        <w:t>姓名：</w:t>
      </w:r>
    </w:p>
    <w:p w14:paraId="65817E46" w14:textId="5B7DD3C6" w:rsidR="00322DCA" w:rsidRPr="00322DCA" w:rsidRDefault="00322DCA" w:rsidP="00322DCA">
      <w:pPr>
        <w:ind w:firstLine="600"/>
        <w:rPr>
          <w:sz w:val="30"/>
          <w:szCs w:val="30"/>
        </w:rPr>
      </w:pPr>
      <w:r w:rsidRPr="00322DCA">
        <w:rPr>
          <w:rFonts w:hint="eastAsia"/>
          <w:sz w:val="30"/>
          <w:szCs w:val="30"/>
        </w:rPr>
        <w:t>电话：</w:t>
      </w:r>
    </w:p>
    <w:p w14:paraId="053235FD" w14:textId="6EF69B9D" w:rsidR="00322DCA" w:rsidRDefault="00322DCA" w:rsidP="00322DCA">
      <w:pPr>
        <w:ind w:firstLine="600"/>
        <w:rPr>
          <w:sz w:val="30"/>
          <w:szCs w:val="30"/>
        </w:rPr>
      </w:pPr>
      <w:r w:rsidRPr="00322DCA">
        <w:rPr>
          <w:rFonts w:hint="eastAsia"/>
          <w:sz w:val="30"/>
          <w:szCs w:val="30"/>
        </w:rPr>
        <w:t>电子邮箱</w:t>
      </w:r>
      <w:r w:rsidR="007E3D57">
        <w:rPr>
          <w:rFonts w:hint="eastAsia"/>
          <w:sz w:val="30"/>
          <w:szCs w:val="30"/>
        </w:rPr>
        <w:t>：</w:t>
      </w:r>
    </w:p>
    <w:p w14:paraId="05BCB978" w14:textId="693E92BC" w:rsidR="007E3D57" w:rsidRPr="00322DCA" w:rsidRDefault="007E3D57" w:rsidP="00322DCA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 </w:t>
      </w:r>
      <w:r>
        <w:rPr>
          <w:rFonts w:hint="eastAsia"/>
          <w:sz w:val="30"/>
          <w:szCs w:val="30"/>
        </w:rPr>
        <w:t>单位</w:t>
      </w:r>
      <w:r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学院公章</w:t>
      </w:r>
    </w:p>
    <w:sectPr w:rsidR="007E3D57" w:rsidRPr="00322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2C53"/>
    <w:rsid w:val="0001447E"/>
    <w:rsid w:val="00016550"/>
    <w:rsid w:val="00017FC8"/>
    <w:rsid w:val="00037B8B"/>
    <w:rsid w:val="00045D2F"/>
    <w:rsid w:val="00050860"/>
    <w:rsid w:val="000752C5"/>
    <w:rsid w:val="00097467"/>
    <w:rsid w:val="000A41B7"/>
    <w:rsid w:val="000B5E5B"/>
    <w:rsid w:val="000B7A92"/>
    <w:rsid w:val="000D2EE2"/>
    <w:rsid w:val="000D3F65"/>
    <w:rsid w:val="000D45AD"/>
    <w:rsid w:val="000E21D7"/>
    <w:rsid w:val="000E2F08"/>
    <w:rsid w:val="000E7433"/>
    <w:rsid w:val="00100DDE"/>
    <w:rsid w:val="001139D3"/>
    <w:rsid w:val="001322CC"/>
    <w:rsid w:val="00154FA7"/>
    <w:rsid w:val="00166904"/>
    <w:rsid w:val="00173C69"/>
    <w:rsid w:val="0017625F"/>
    <w:rsid w:val="00194760"/>
    <w:rsid w:val="00196690"/>
    <w:rsid w:val="0019671A"/>
    <w:rsid w:val="001A69CC"/>
    <w:rsid w:val="001A6FE3"/>
    <w:rsid w:val="001B2A59"/>
    <w:rsid w:val="001E5DBC"/>
    <w:rsid w:val="002028FC"/>
    <w:rsid w:val="00205E81"/>
    <w:rsid w:val="00210003"/>
    <w:rsid w:val="0021461E"/>
    <w:rsid w:val="0023300F"/>
    <w:rsid w:val="00237F03"/>
    <w:rsid w:val="002469FF"/>
    <w:rsid w:val="00266E79"/>
    <w:rsid w:val="00281FC4"/>
    <w:rsid w:val="002822F7"/>
    <w:rsid w:val="00283111"/>
    <w:rsid w:val="00284993"/>
    <w:rsid w:val="00286405"/>
    <w:rsid w:val="00287E62"/>
    <w:rsid w:val="0029301E"/>
    <w:rsid w:val="002A3F8B"/>
    <w:rsid w:val="002B2D57"/>
    <w:rsid w:val="002B5646"/>
    <w:rsid w:val="002C7E2C"/>
    <w:rsid w:val="002D3060"/>
    <w:rsid w:val="002E01B3"/>
    <w:rsid w:val="002F2162"/>
    <w:rsid w:val="002F5021"/>
    <w:rsid w:val="0030255D"/>
    <w:rsid w:val="00304C55"/>
    <w:rsid w:val="003105E3"/>
    <w:rsid w:val="00315247"/>
    <w:rsid w:val="00322DCA"/>
    <w:rsid w:val="00323059"/>
    <w:rsid w:val="00330423"/>
    <w:rsid w:val="00335548"/>
    <w:rsid w:val="00336545"/>
    <w:rsid w:val="00381053"/>
    <w:rsid w:val="003875E9"/>
    <w:rsid w:val="003A7ED0"/>
    <w:rsid w:val="003B2E49"/>
    <w:rsid w:val="003B32BA"/>
    <w:rsid w:val="003D53D5"/>
    <w:rsid w:val="003D72EA"/>
    <w:rsid w:val="003E2694"/>
    <w:rsid w:val="003F20E7"/>
    <w:rsid w:val="003F2270"/>
    <w:rsid w:val="003F3172"/>
    <w:rsid w:val="003F6ADE"/>
    <w:rsid w:val="004214F6"/>
    <w:rsid w:val="0042191E"/>
    <w:rsid w:val="00432C10"/>
    <w:rsid w:val="004477BD"/>
    <w:rsid w:val="00450B75"/>
    <w:rsid w:val="004945D8"/>
    <w:rsid w:val="004A381C"/>
    <w:rsid w:val="004A42CB"/>
    <w:rsid w:val="004B40B3"/>
    <w:rsid w:val="004D1A01"/>
    <w:rsid w:val="004D234B"/>
    <w:rsid w:val="004D3093"/>
    <w:rsid w:val="004E45CA"/>
    <w:rsid w:val="004F3BD6"/>
    <w:rsid w:val="004F47F6"/>
    <w:rsid w:val="005011D4"/>
    <w:rsid w:val="00521400"/>
    <w:rsid w:val="00524014"/>
    <w:rsid w:val="00527660"/>
    <w:rsid w:val="00531C57"/>
    <w:rsid w:val="00555375"/>
    <w:rsid w:val="005720F4"/>
    <w:rsid w:val="0058172E"/>
    <w:rsid w:val="00584166"/>
    <w:rsid w:val="00596AC6"/>
    <w:rsid w:val="005A4B75"/>
    <w:rsid w:val="005B0887"/>
    <w:rsid w:val="005B5419"/>
    <w:rsid w:val="005D5022"/>
    <w:rsid w:val="005E3B38"/>
    <w:rsid w:val="005E3B78"/>
    <w:rsid w:val="005E486C"/>
    <w:rsid w:val="005E6507"/>
    <w:rsid w:val="005F09B1"/>
    <w:rsid w:val="005F3958"/>
    <w:rsid w:val="006008FF"/>
    <w:rsid w:val="006057CF"/>
    <w:rsid w:val="006177DF"/>
    <w:rsid w:val="00637E52"/>
    <w:rsid w:val="00653D9B"/>
    <w:rsid w:val="006549DD"/>
    <w:rsid w:val="00655B1A"/>
    <w:rsid w:val="00670331"/>
    <w:rsid w:val="00675F35"/>
    <w:rsid w:val="0069589B"/>
    <w:rsid w:val="00696E81"/>
    <w:rsid w:val="006C3477"/>
    <w:rsid w:val="006C7A53"/>
    <w:rsid w:val="006F0CF4"/>
    <w:rsid w:val="007142EB"/>
    <w:rsid w:val="00714B03"/>
    <w:rsid w:val="0071774E"/>
    <w:rsid w:val="007226DB"/>
    <w:rsid w:val="007607CF"/>
    <w:rsid w:val="00760F45"/>
    <w:rsid w:val="00763349"/>
    <w:rsid w:val="007734D5"/>
    <w:rsid w:val="0077444F"/>
    <w:rsid w:val="00784C71"/>
    <w:rsid w:val="00793D77"/>
    <w:rsid w:val="007A5908"/>
    <w:rsid w:val="007B0C70"/>
    <w:rsid w:val="007B1D50"/>
    <w:rsid w:val="007D5862"/>
    <w:rsid w:val="007E1224"/>
    <w:rsid w:val="007E3D57"/>
    <w:rsid w:val="008203E4"/>
    <w:rsid w:val="008212E7"/>
    <w:rsid w:val="008234FF"/>
    <w:rsid w:val="00827488"/>
    <w:rsid w:val="00840AD0"/>
    <w:rsid w:val="00843696"/>
    <w:rsid w:val="00844D06"/>
    <w:rsid w:val="008509CC"/>
    <w:rsid w:val="008704F4"/>
    <w:rsid w:val="00872263"/>
    <w:rsid w:val="008810BA"/>
    <w:rsid w:val="008840E2"/>
    <w:rsid w:val="00897EC0"/>
    <w:rsid w:val="008A58AA"/>
    <w:rsid w:val="008A7EBB"/>
    <w:rsid w:val="008B7AF5"/>
    <w:rsid w:val="008D64B8"/>
    <w:rsid w:val="008E3046"/>
    <w:rsid w:val="008E5BD6"/>
    <w:rsid w:val="008F480C"/>
    <w:rsid w:val="0090240C"/>
    <w:rsid w:val="00914115"/>
    <w:rsid w:val="00921B23"/>
    <w:rsid w:val="0092284F"/>
    <w:rsid w:val="0093362A"/>
    <w:rsid w:val="00937260"/>
    <w:rsid w:val="0094719C"/>
    <w:rsid w:val="0095002D"/>
    <w:rsid w:val="00966C99"/>
    <w:rsid w:val="00977B88"/>
    <w:rsid w:val="00980F99"/>
    <w:rsid w:val="00984F68"/>
    <w:rsid w:val="00987AD6"/>
    <w:rsid w:val="009C436F"/>
    <w:rsid w:val="009D6BC4"/>
    <w:rsid w:val="009D7939"/>
    <w:rsid w:val="009D7C0E"/>
    <w:rsid w:val="009E2C53"/>
    <w:rsid w:val="009F06BB"/>
    <w:rsid w:val="009F434D"/>
    <w:rsid w:val="00A05767"/>
    <w:rsid w:val="00A148BD"/>
    <w:rsid w:val="00A222E6"/>
    <w:rsid w:val="00A270EF"/>
    <w:rsid w:val="00A42115"/>
    <w:rsid w:val="00A437D8"/>
    <w:rsid w:val="00A44CC7"/>
    <w:rsid w:val="00A867A9"/>
    <w:rsid w:val="00A90138"/>
    <w:rsid w:val="00A92CA2"/>
    <w:rsid w:val="00AA3EAE"/>
    <w:rsid w:val="00AA514D"/>
    <w:rsid w:val="00AC0BBB"/>
    <w:rsid w:val="00AC798E"/>
    <w:rsid w:val="00AD296D"/>
    <w:rsid w:val="00AE6BE5"/>
    <w:rsid w:val="00AF1729"/>
    <w:rsid w:val="00AF2434"/>
    <w:rsid w:val="00B25F23"/>
    <w:rsid w:val="00B27730"/>
    <w:rsid w:val="00B42CFC"/>
    <w:rsid w:val="00B645C9"/>
    <w:rsid w:val="00BC28F8"/>
    <w:rsid w:val="00BD74CB"/>
    <w:rsid w:val="00C00F89"/>
    <w:rsid w:val="00C0692F"/>
    <w:rsid w:val="00C175D3"/>
    <w:rsid w:val="00C20C58"/>
    <w:rsid w:val="00CB5547"/>
    <w:rsid w:val="00CC2E0D"/>
    <w:rsid w:val="00CD0367"/>
    <w:rsid w:val="00CD557F"/>
    <w:rsid w:val="00CD6524"/>
    <w:rsid w:val="00CF3DC7"/>
    <w:rsid w:val="00CF56D6"/>
    <w:rsid w:val="00D05E74"/>
    <w:rsid w:val="00D20402"/>
    <w:rsid w:val="00D331FB"/>
    <w:rsid w:val="00D34104"/>
    <w:rsid w:val="00D50839"/>
    <w:rsid w:val="00D508E8"/>
    <w:rsid w:val="00D66A3F"/>
    <w:rsid w:val="00D66C77"/>
    <w:rsid w:val="00D7510D"/>
    <w:rsid w:val="00D9059C"/>
    <w:rsid w:val="00D90FD3"/>
    <w:rsid w:val="00D94518"/>
    <w:rsid w:val="00D95C5E"/>
    <w:rsid w:val="00DA39B1"/>
    <w:rsid w:val="00DA5BA9"/>
    <w:rsid w:val="00DB286C"/>
    <w:rsid w:val="00DB42D2"/>
    <w:rsid w:val="00DB596A"/>
    <w:rsid w:val="00DB7E46"/>
    <w:rsid w:val="00DF6543"/>
    <w:rsid w:val="00E0725A"/>
    <w:rsid w:val="00E2791B"/>
    <w:rsid w:val="00E40728"/>
    <w:rsid w:val="00E45189"/>
    <w:rsid w:val="00E50B61"/>
    <w:rsid w:val="00E75587"/>
    <w:rsid w:val="00E763FE"/>
    <w:rsid w:val="00E87413"/>
    <w:rsid w:val="00E94CD2"/>
    <w:rsid w:val="00EB4F40"/>
    <w:rsid w:val="00EC1ABE"/>
    <w:rsid w:val="00F05A1B"/>
    <w:rsid w:val="00F06AC9"/>
    <w:rsid w:val="00F12DE7"/>
    <w:rsid w:val="00F16DED"/>
    <w:rsid w:val="00F2104C"/>
    <w:rsid w:val="00F276FF"/>
    <w:rsid w:val="00F32577"/>
    <w:rsid w:val="00F3597D"/>
    <w:rsid w:val="00F37C34"/>
    <w:rsid w:val="00F426CA"/>
    <w:rsid w:val="00F45721"/>
    <w:rsid w:val="00F50DD1"/>
    <w:rsid w:val="00F5523D"/>
    <w:rsid w:val="00F6644E"/>
    <w:rsid w:val="00F7005E"/>
    <w:rsid w:val="00F71388"/>
    <w:rsid w:val="00F71D16"/>
    <w:rsid w:val="00F83178"/>
    <w:rsid w:val="00F87BF2"/>
    <w:rsid w:val="00F910D4"/>
    <w:rsid w:val="00FB2B9D"/>
    <w:rsid w:val="00FB45A6"/>
    <w:rsid w:val="00FB6B63"/>
    <w:rsid w:val="00FD6771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2214"/>
  <w15:chartTrackingRefBased/>
  <w15:docId w15:val="{D9507B80-6DBC-438C-9185-65C9D4FE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2022-06-15T01:05:00Z</dcterms:created>
  <dcterms:modified xsi:type="dcterms:W3CDTF">2022-06-15T01:31:00Z</dcterms:modified>
</cp:coreProperties>
</file>